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3FB" w:rsidRDefault="008753FB" w:rsidP="008967AC">
      <w:pPr>
        <w:spacing w:line="276" w:lineRule="auto"/>
        <w:ind w:left="5664"/>
        <w:contextualSpacing/>
      </w:pPr>
      <w:r w:rsidRPr="008753FB">
        <w:t>ПРИЛОЖЕНИЕ</w:t>
      </w:r>
    </w:p>
    <w:p w:rsidR="008753FB" w:rsidRDefault="008753FB" w:rsidP="008967AC">
      <w:pPr>
        <w:spacing w:line="276" w:lineRule="auto"/>
        <w:ind w:left="4956" w:firstLine="708"/>
        <w:contextualSpacing/>
      </w:pPr>
      <w:r>
        <w:t xml:space="preserve">к договору о целевом обучении </w:t>
      </w:r>
    </w:p>
    <w:p w:rsidR="008753FB" w:rsidRPr="008753FB" w:rsidRDefault="008753FB" w:rsidP="008967AC">
      <w:pPr>
        <w:spacing w:line="276" w:lineRule="auto"/>
        <w:ind w:left="4956" w:firstLine="708"/>
        <w:contextualSpacing/>
      </w:pPr>
      <w:r>
        <w:t>от «</w:t>
      </w:r>
      <w:r w:rsidR="008967AC">
        <w:t>_</w:t>
      </w:r>
      <w:r>
        <w:t xml:space="preserve">___» </w:t>
      </w:r>
      <w:r w:rsidR="008967AC">
        <w:t>______</w:t>
      </w:r>
      <w:r>
        <w:t>_______ 20</w:t>
      </w:r>
      <w:r w:rsidR="009D000F">
        <w:t xml:space="preserve">     </w:t>
      </w:r>
      <w:r>
        <w:t xml:space="preserve"> г. № _____</w:t>
      </w:r>
    </w:p>
    <w:p w:rsidR="00736EC5" w:rsidRPr="00736EC5" w:rsidRDefault="00736EC5" w:rsidP="008967AC">
      <w:pPr>
        <w:spacing w:before="240" w:line="276" w:lineRule="auto"/>
        <w:jc w:val="center"/>
        <w:rPr>
          <w:b/>
        </w:rPr>
      </w:pPr>
      <w:r w:rsidRPr="00736EC5">
        <w:rPr>
          <w:b/>
        </w:rPr>
        <w:t>СОГЛАСИЕ</w:t>
      </w:r>
    </w:p>
    <w:p w:rsidR="0047084F" w:rsidRPr="00736EC5" w:rsidRDefault="00736EC5" w:rsidP="008967AC">
      <w:pPr>
        <w:spacing w:after="240" w:line="276" w:lineRule="auto"/>
        <w:jc w:val="center"/>
        <w:rPr>
          <w:b/>
          <w:caps/>
        </w:rPr>
      </w:pPr>
      <w:r w:rsidRPr="00736EC5">
        <w:rPr>
          <w:b/>
        </w:rPr>
        <w:t xml:space="preserve">законного представителя </w:t>
      </w:r>
      <w:r w:rsidR="00EE3312">
        <w:rPr>
          <w:b/>
        </w:rPr>
        <w:t>несовершеннолетнего гражданина</w:t>
      </w:r>
      <w:r w:rsidR="0013727F">
        <w:rPr>
          <w:b/>
        </w:rPr>
        <w:t xml:space="preserve"> </w:t>
      </w:r>
      <w:r w:rsidRPr="00736EC5">
        <w:rPr>
          <w:b/>
        </w:rPr>
        <w:t xml:space="preserve">на заключение договора </w:t>
      </w:r>
      <w:r w:rsidR="0013727F">
        <w:rPr>
          <w:b/>
        </w:rPr>
        <w:br/>
      </w:r>
      <w:r w:rsidRPr="00736EC5">
        <w:rPr>
          <w:b/>
        </w:rPr>
        <w:t>о целевом обучении</w:t>
      </w:r>
      <w:r w:rsidR="0013727F">
        <w:rPr>
          <w:b/>
        </w:rPr>
        <w:t xml:space="preserve"> </w:t>
      </w:r>
      <w:r w:rsidRPr="00736EC5">
        <w:rPr>
          <w:b/>
        </w:rPr>
        <w:t>по образовательной программе высшего образования</w:t>
      </w:r>
    </w:p>
    <w:tbl>
      <w:tblPr>
        <w:tblStyle w:val="a8"/>
        <w:tblW w:w="102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"/>
        <w:gridCol w:w="567"/>
        <w:gridCol w:w="283"/>
        <w:gridCol w:w="422"/>
        <w:gridCol w:w="280"/>
        <w:gridCol w:w="283"/>
        <w:gridCol w:w="421"/>
        <w:gridCol w:w="283"/>
        <w:gridCol w:w="142"/>
        <w:gridCol w:w="985"/>
        <w:gridCol w:w="1276"/>
        <w:gridCol w:w="564"/>
        <w:gridCol w:w="1688"/>
        <w:gridCol w:w="281"/>
        <w:gridCol w:w="283"/>
        <w:gridCol w:w="1944"/>
        <w:gridCol w:w="236"/>
      </w:tblGrid>
      <w:tr w:rsidR="0013727F" w:rsidRPr="0013727F" w:rsidTr="00EB3020">
        <w:tc>
          <w:tcPr>
            <w:tcW w:w="341" w:type="dxa"/>
          </w:tcPr>
          <w:p w:rsidR="009E38BE" w:rsidRPr="0013727F" w:rsidRDefault="009E38BE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Я,</w:t>
            </w: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9E38BE" w:rsidRPr="0013727F" w:rsidRDefault="009E38BE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9E38BE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:rsidTr="00EB3020">
        <w:tc>
          <w:tcPr>
            <w:tcW w:w="341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</w:t>
            </w:r>
            <w:r w:rsidR="004710E3" w:rsidRPr="0013727F">
              <w:rPr>
                <w:sz w:val="16"/>
                <w:szCs w:val="16"/>
              </w:rPr>
              <w:t>фамилия, имя, отчество (при наличии)</w:t>
            </w:r>
            <w:r w:rsidRPr="0013727F">
              <w:rPr>
                <w:sz w:val="16"/>
                <w:szCs w:val="16"/>
              </w:rPr>
              <w:t xml:space="preserve"> законного представителя</w:t>
            </w:r>
            <w:r w:rsidR="004710E3" w:rsidRPr="0013727F">
              <w:rPr>
                <w:sz w:val="16"/>
                <w:szCs w:val="16"/>
              </w:rPr>
              <w:t xml:space="preserve"> несовершеннолетнего гражданина</w:t>
            </w:r>
            <w:r w:rsidRPr="0013727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341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552" w:type="dxa"/>
            <w:gridSpan w:val="4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паспорт серии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425" w:type="dxa"/>
            <w:gridSpan w:val="2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№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1276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 выданный</w:t>
            </w:r>
          </w:p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341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gridSpan w:val="4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</w:tcBorders>
          </w:tcPr>
          <w:p w:rsidR="002B3E38" w:rsidRPr="0013727F" w:rsidRDefault="002B3E38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(когда и кем выдан паспорт)</w:t>
            </w:r>
          </w:p>
        </w:tc>
      </w:tr>
      <w:tr w:rsidR="0013727F" w:rsidRPr="0013727F" w:rsidTr="00EB3020">
        <w:tc>
          <w:tcPr>
            <w:tcW w:w="341" w:type="dxa"/>
          </w:tcPr>
          <w:p w:rsidR="00C26DD2" w:rsidRPr="0013727F" w:rsidRDefault="00C26DD2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C26DD2" w:rsidRPr="0013727F" w:rsidRDefault="00C26DD2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C26DD2" w:rsidRPr="0013727F" w:rsidRDefault="00C26DD2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:rsidTr="00EB3020">
        <w:tc>
          <w:tcPr>
            <w:tcW w:w="10043" w:type="dxa"/>
            <w:gridSpan w:val="16"/>
          </w:tcPr>
          <w:p w:rsidR="00F518F1" w:rsidRPr="0013727F" w:rsidRDefault="00F518F1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являясь законным представителем несовершеннолетнего</w:t>
            </w:r>
            <w:r w:rsidR="004710E3" w:rsidRPr="0013727F">
              <w:t>:</w:t>
            </w:r>
          </w:p>
        </w:tc>
        <w:tc>
          <w:tcPr>
            <w:tcW w:w="236" w:type="dxa"/>
          </w:tcPr>
          <w:p w:rsidR="00F518F1" w:rsidRPr="0013727F" w:rsidRDefault="00F518F1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(фамилия, имя, отчество (при наличии) несовершеннолетнего гражданина)</w:t>
            </w: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552" w:type="dxa"/>
            <w:gridSpan w:val="4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паспорт серии</w:t>
            </w:r>
          </w:p>
        </w:tc>
        <w:tc>
          <w:tcPr>
            <w:tcW w:w="704" w:type="dxa"/>
            <w:gridSpan w:val="2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425" w:type="dxa"/>
            <w:gridSpan w:val="2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№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  <w:tc>
          <w:tcPr>
            <w:tcW w:w="127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 выданный</w:t>
            </w:r>
          </w:p>
        </w:tc>
        <w:tc>
          <w:tcPr>
            <w:tcW w:w="4996" w:type="dxa"/>
            <w:gridSpan w:val="6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552" w:type="dxa"/>
            <w:gridSpan w:val="4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4996" w:type="dxa"/>
            <w:gridSpan w:val="6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(когда и кем выдан паспорт)</w:t>
            </w: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:rsidTr="00EB3020">
        <w:tc>
          <w:tcPr>
            <w:tcW w:w="2176" w:type="dxa"/>
            <w:gridSpan w:val="6"/>
          </w:tcPr>
          <w:p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приходящегося мне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3528" w:type="dxa"/>
            <w:gridSpan w:val="3"/>
          </w:tcPr>
          <w:p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, зарегистрированного по адресу:</w:t>
            </w:r>
          </w:p>
        </w:tc>
        <w:tc>
          <w:tcPr>
            <w:tcW w:w="2744" w:type="dxa"/>
            <w:gridSpan w:val="4"/>
            <w:tcBorders>
              <w:bottom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10279" w:type="dxa"/>
            <w:gridSpan w:val="17"/>
          </w:tcPr>
          <w:p w:rsidR="00280BA9" w:rsidRPr="0013727F" w:rsidRDefault="00280BA9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10043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center"/>
            </w:pPr>
            <w:r w:rsidRPr="0013727F">
              <w:t>,</w:t>
            </w:r>
          </w:p>
        </w:tc>
      </w:tr>
      <w:tr w:rsidR="0013727F" w:rsidRPr="0013727F" w:rsidTr="00EB3020">
        <w:tc>
          <w:tcPr>
            <w:tcW w:w="1613" w:type="dxa"/>
            <w:gridSpan w:val="4"/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</w:pPr>
            <w:r w:rsidRPr="0013727F">
              <w:t>на основании</w:t>
            </w:r>
          </w:p>
        </w:tc>
        <w:tc>
          <w:tcPr>
            <w:tcW w:w="8666" w:type="dxa"/>
            <w:gridSpan w:val="13"/>
            <w:tcBorders>
              <w:bottom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center"/>
            </w:pPr>
          </w:p>
        </w:tc>
      </w:tr>
      <w:tr w:rsidR="0013727F" w:rsidRPr="0013727F" w:rsidTr="00EB3020">
        <w:tc>
          <w:tcPr>
            <w:tcW w:w="1613" w:type="dxa"/>
            <w:gridSpan w:val="4"/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666" w:type="dxa"/>
            <w:gridSpan w:val="13"/>
            <w:tcBorders>
              <w:top w:val="single" w:sz="4" w:space="0" w:color="auto"/>
            </w:tcBorders>
          </w:tcPr>
          <w:p w:rsidR="00D57B73" w:rsidRPr="0013727F" w:rsidRDefault="00D57B73" w:rsidP="00D57B73">
            <w:pPr>
              <w:spacing w:line="276" w:lineRule="auto"/>
              <w:ind w:left="-108" w:right="-108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 xml:space="preserve">(указать реквизиты документа, </w:t>
            </w:r>
            <w:r w:rsidR="00332D2A" w:rsidRPr="0013727F">
              <w:rPr>
                <w:sz w:val="16"/>
                <w:szCs w:val="16"/>
              </w:rPr>
              <w:t>подтверждающего статус законного представителя</w:t>
            </w:r>
            <w:r w:rsidRPr="0013727F">
              <w:rPr>
                <w:sz w:val="16"/>
                <w:szCs w:val="16"/>
              </w:rPr>
              <w:t>)</w:t>
            </w:r>
          </w:p>
        </w:tc>
      </w:tr>
      <w:tr w:rsidR="0013727F" w:rsidRPr="0013727F" w:rsidTr="00EB3020">
        <w:tc>
          <w:tcPr>
            <w:tcW w:w="10279" w:type="dxa"/>
            <w:gridSpan w:val="17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  <w:r w:rsidRPr="0013727F">
              <w:t>даю свое согласие на заключение им договора о целевом обучении по образовательной программе высшего образования между</w:t>
            </w:r>
            <w:r w:rsidR="00561F31" w:rsidRPr="0013727F">
              <w:t>:</w:t>
            </w: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(фамилия, имя, отчество (при наличии) несовершеннолетнего</w:t>
            </w:r>
            <w:r w:rsidR="00561F31" w:rsidRPr="0013727F">
              <w:rPr>
                <w:sz w:val="16"/>
                <w:szCs w:val="16"/>
              </w:rPr>
              <w:t xml:space="preserve"> гражданина</w:t>
            </w:r>
            <w:r w:rsidRPr="0013727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  <w:r w:rsidRPr="0013727F">
              <w:rPr>
                <w:color w:val="auto"/>
                <w:sz w:val="16"/>
                <w:szCs w:val="16"/>
              </w:rPr>
              <w:t>(наименование заказчика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 целевого обучения</w:t>
            </w:r>
            <w:r w:rsidRPr="0013727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A326CB" w:rsidRPr="0013727F" w:rsidRDefault="00A326CB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,</w:t>
            </w: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  <w:r w:rsidRPr="0013727F">
              <w:rPr>
                <w:color w:val="auto"/>
                <w:sz w:val="16"/>
                <w:szCs w:val="16"/>
              </w:rPr>
              <w:t xml:space="preserve">(наименование организации-работодателя при 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её </w:t>
            </w:r>
            <w:r w:rsidRPr="0013727F">
              <w:rPr>
                <w:color w:val="auto"/>
                <w:sz w:val="16"/>
                <w:szCs w:val="16"/>
              </w:rPr>
              <w:t>наличии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 в договоре</w:t>
            </w:r>
            <w:r w:rsidRPr="0013727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A326CB" w:rsidRPr="0013727F" w:rsidRDefault="00A326CB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4710E3" w:rsidRPr="0013727F" w:rsidRDefault="00F84F0A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.</w:t>
            </w: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A326CB" w:rsidRPr="0013727F" w:rsidTr="00EB3020">
        <w:tc>
          <w:tcPr>
            <w:tcW w:w="341" w:type="dxa"/>
          </w:tcPr>
          <w:p w:rsidR="00A326CB" w:rsidRPr="0013727F" w:rsidRDefault="00A326CB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702" w:type="dxa"/>
            <w:gridSpan w:val="15"/>
            <w:tcBorders>
              <w:bottom w:val="single" w:sz="4" w:space="0" w:color="auto"/>
            </w:tcBorders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A326CB" w:rsidRPr="0013727F" w:rsidRDefault="00A326CB" w:rsidP="00D57B73">
            <w:pPr>
              <w:spacing w:line="276" w:lineRule="auto"/>
              <w:ind w:left="-96" w:right="-96"/>
              <w:contextualSpacing/>
              <w:jc w:val="center"/>
            </w:pPr>
          </w:p>
        </w:tc>
      </w:tr>
      <w:tr w:rsidR="0013727F" w:rsidRPr="0013727F" w:rsidTr="00EB3020">
        <w:tc>
          <w:tcPr>
            <w:tcW w:w="341" w:type="dxa"/>
          </w:tcPr>
          <w:p w:rsidR="004710E3" w:rsidRPr="0013727F" w:rsidRDefault="004710E3" w:rsidP="00D57B73">
            <w:pPr>
              <w:spacing w:line="276" w:lineRule="auto"/>
              <w:ind w:left="-108" w:right="-10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702" w:type="dxa"/>
            <w:gridSpan w:val="15"/>
            <w:tcBorders>
              <w:top w:val="single" w:sz="4" w:space="0" w:color="auto"/>
            </w:tcBorders>
          </w:tcPr>
          <w:p w:rsidR="004710E3" w:rsidRPr="0013727F" w:rsidRDefault="004710E3" w:rsidP="00D57B73">
            <w:pPr>
              <w:pStyle w:val="Default"/>
              <w:spacing w:line="276" w:lineRule="auto"/>
              <w:ind w:left="-96" w:right="-96"/>
              <w:contextualSpacing/>
              <w:jc w:val="center"/>
              <w:rPr>
                <w:color w:val="auto"/>
                <w:sz w:val="16"/>
                <w:szCs w:val="16"/>
              </w:rPr>
            </w:pPr>
            <w:r w:rsidRPr="0013727F">
              <w:rPr>
                <w:color w:val="auto"/>
                <w:sz w:val="16"/>
                <w:szCs w:val="16"/>
              </w:rPr>
              <w:t>(наименование организации</w:t>
            </w:r>
            <w:r w:rsidR="00A4000E" w:rsidRPr="0013727F">
              <w:rPr>
                <w:color w:val="auto"/>
                <w:sz w:val="16"/>
                <w:szCs w:val="16"/>
              </w:rPr>
              <w:t>, осуществляющей образовательную деятельность,</w:t>
            </w:r>
            <w:r w:rsidRPr="0013727F">
              <w:rPr>
                <w:color w:val="auto"/>
                <w:sz w:val="16"/>
                <w:szCs w:val="16"/>
              </w:rPr>
              <w:t xml:space="preserve"> при 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её </w:t>
            </w:r>
            <w:r w:rsidRPr="0013727F">
              <w:rPr>
                <w:color w:val="auto"/>
                <w:sz w:val="16"/>
                <w:szCs w:val="16"/>
              </w:rPr>
              <w:t>наличии</w:t>
            </w:r>
            <w:r w:rsidR="00AC2E9B" w:rsidRPr="0013727F">
              <w:rPr>
                <w:color w:val="auto"/>
                <w:sz w:val="16"/>
                <w:szCs w:val="16"/>
              </w:rPr>
              <w:t xml:space="preserve"> в договоре</w:t>
            </w:r>
            <w:r w:rsidRPr="0013727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:rsidR="004710E3" w:rsidRPr="0013727F" w:rsidRDefault="004710E3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13727F" w:rsidRPr="0013727F" w:rsidTr="00EB3020">
        <w:tc>
          <w:tcPr>
            <w:tcW w:w="10279" w:type="dxa"/>
            <w:gridSpan w:val="17"/>
          </w:tcPr>
          <w:p w:rsidR="00A326CB" w:rsidRDefault="00A326CB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</w:p>
          <w:p w:rsidR="00A326CB" w:rsidRDefault="00A326CB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</w:p>
          <w:p w:rsidR="00A326CB" w:rsidRDefault="00F84F0A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 w:rsidRPr="0013727F">
              <w:t>Я проинформирован</w:t>
            </w:r>
            <w:r w:rsidR="00A326CB">
              <w:t>(а)</w:t>
            </w:r>
            <w:r w:rsidRPr="0013727F">
              <w:t xml:space="preserve"> о содержании основных разделов договора о целевом обучении по образовательной программе высшего образования:</w:t>
            </w:r>
          </w:p>
          <w:p w:rsidR="00F84F0A" w:rsidRPr="00A326CB" w:rsidRDefault="00F84F0A" w:rsidP="00A326CB">
            <w:pPr>
              <w:tabs>
                <w:tab w:val="left" w:pos="1215"/>
              </w:tabs>
            </w:pPr>
          </w:p>
        </w:tc>
      </w:tr>
      <w:tr w:rsidR="0013727F" w:rsidRPr="0013727F" w:rsidTr="00EB3020">
        <w:trPr>
          <w:trHeight w:val="3004"/>
        </w:trPr>
        <w:tc>
          <w:tcPr>
            <w:tcW w:w="341" w:type="dxa"/>
          </w:tcPr>
          <w:p w:rsidR="00F84F0A" w:rsidRPr="0013727F" w:rsidRDefault="00F84F0A" w:rsidP="00D57B73">
            <w:pPr>
              <w:spacing w:line="276" w:lineRule="auto"/>
              <w:ind w:left="-108" w:right="-108"/>
              <w:contextualSpacing/>
              <w:jc w:val="both"/>
            </w:pPr>
          </w:p>
        </w:tc>
        <w:tc>
          <w:tcPr>
            <w:tcW w:w="9938" w:type="dxa"/>
            <w:gridSpan w:val="16"/>
          </w:tcPr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предмет договора;</w:t>
            </w:r>
          </w:p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 xml:space="preserve">характеристики обучения гражданина; </w:t>
            </w:r>
          </w:p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место осуществления гражданином трудовой деятельности 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деятельности;</w:t>
            </w:r>
          </w:p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права и обязанности заказчика;</w:t>
            </w:r>
          </w:p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права и обязанности гражданина;</w:t>
            </w:r>
          </w:p>
          <w:p w:rsidR="00F84F0A" w:rsidRPr="0013727F" w:rsidRDefault="00F84F0A" w:rsidP="00D57B73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ответственность сторон;</w:t>
            </w:r>
          </w:p>
          <w:p w:rsidR="00EB3020" w:rsidRPr="0013727F" w:rsidRDefault="00F84F0A" w:rsidP="00EB3020">
            <w:pPr>
              <w:pStyle w:val="a7"/>
              <w:numPr>
                <w:ilvl w:val="0"/>
                <w:numId w:val="2"/>
              </w:numPr>
              <w:shd w:val="clear" w:color="auto" w:fill="FFFFFF"/>
              <w:spacing w:line="276" w:lineRule="auto"/>
              <w:ind w:left="175" w:hanging="261"/>
            </w:pPr>
            <w:r w:rsidRPr="0013727F">
              <w:t>заключительные положения.</w:t>
            </w:r>
          </w:p>
        </w:tc>
      </w:tr>
      <w:tr w:rsidR="0013727F" w:rsidRPr="0013727F" w:rsidTr="00EB3020">
        <w:tc>
          <w:tcPr>
            <w:tcW w:w="10279" w:type="dxa"/>
            <w:gridSpan w:val="17"/>
          </w:tcPr>
          <w:p w:rsidR="00EB3020" w:rsidRDefault="00EB3020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>
              <w:t>Ознакомлен</w:t>
            </w:r>
            <w:r w:rsidR="00A25DF2">
              <w:t>(а)</w:t>
            </w:r>
            <w:r>
              <w:t xml:space="preserve"> с действующим </w:t>
            </w:r>
            <w:r w:rsidRPr="001E66C4">
              <w:t>Положени</w:t>
            </w:r>
            <w:r>
              <w:t>ем</w:t>
            </w:r>
            <w:r w:rsidRPr="001E66C4">
              <w:t xml:space="preserve">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      </w:r>
            <w:r w:rsidR="00076E2E" w:rsidRPr="00076E2E">
              <w:t>13</w:t>
            </w:r>
            <w:r w:rsidRPr="001E66C4">
              <w:t>.</w:t>
            </w:r>
            <w:r w:rsidR="00076E2E" w:rsidRPr="00076E2E">
              <w:t>10</w:t>
            </w:r>
            <w:r w:rsidRPr="001E66C4">
              <w:t>.20</w:t>
            </w:r>
            <w:r w:rsidR="00076E2E" w:rsidRPr="00076E2E">
              <w:t>20</w:t>
            </w:r>
            <w:r w:rsidRPr="001E66C4">
              <w:t xml:space="preserve"> № </w:t>
            </w:r>
            <w:bookmarkStart w:id="0" w:name="_GoBack"/>
            <w:bookmarkEnd w:id="0"/>
            <w:r w:rsidR="00076E2E" w:rsidRPr="00D92A1D">
              <w:t>1681</w:t>
            </w:r>
            <w:r w:rsidR="003C4EA2">
              <w:t>.</w:t>
            </w:r>
          </w:p>
          <w:p w:rsidR="00F84F0A" w:rsidRPr="0013727F" w:rsidRDefault="00F84F0A" w:rsidP="00D57B73">
            <w:pPr>
              <w:shd w:val="clear" w:color="auto" w:fill="FFFFFF"/>
              <w:spacing w:line="276" w:lineRule="auto"/>
              <w:ind w:left="-96" w:right="-96"/>
              <w:jc w:val="both"/>
            </w:pPr>
            <w:r w:rsidRPr="0013727F">
              <w:t>Я подтверждаю, что, давая такое согласие, я действую по собственной воле и в интересах несовершеннолетнего.</w:t>
            </w:r>
          </w:p>
        </w:tc>
      </w:tr>
      <w:tr w:rsidR="0013727F" w:rsidRPr="0013727F" w:rsidTr="00EB3020">
        <w:tc>
          <w:tcPr>
            <w:tcW w:w="341" w:type="dxa"/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9702" w:type="dxa"/>
            <w:gridSpan w:val="15"/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36" w:type="dxa"/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341" w:type="dxa"/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83" w:type="dxa"/>
          </w:tcPr>
          <w:p w:rsidR="00F84F0A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»</w:t>
            </w:r>
          </w:p>
        </w:tc>
        <w:tc>
          <w:tcPr>
            <w:tcW w:w="1689" w:type="dxa"/>
            <w:gridSpan w:val="5"/>
            <w:tcBorders>
              <w:bottom w:val="single" w:sz="4" w:space="0" w:color="auto"/>
            </w:tcBorders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127" w:type="dxa"/>
            <w:gridSpan w:val="2"/>
          </w:tcPr>
          <w:p w:rsidR="00F84F0A" w:rsidRPr="0013727F" w:rsidRDefault="00F84F0A" w:rsidP="00076E2E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20</w:t>
            </w:r>
            <w:r w:rsidR="00076E2E">
              <w:rPr>
                <w:lang w:val="en-US"/>
              </w:rPr>
              <w:t>21</w:t>
            </w:r>
            <w:r w:rsidRPr="0013727F">
              <w:t xml:space="preserve"> года</w:t>
            </w:r>
          </w:p>
        </w:tc>
        <w:tc>
          <w:tcPr>
            <w:tcW w:w="1840" w:type="dxa"/>
            <w:gridSpan w:val="2"/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1969" w:type="dxa"/>
            <w:gridSpan w:val="2"/>
            <w:tcBorders>
              <w:bottom w:val="single" w:sz="4" w:space="0" w:color="auto"/>
            </w:tcBorders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  <w:tc>
          <w:tcPr>
            <w:tcW w:w="283" w:type="dxa"/>
          </w:tcPr>
          <w:p w:rsidR="00F84F0A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</w:pPr>
            <w:r w:rsidRPr="0013727F">
              <w:t>/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</w:tcPr>
          <w:p w:rsidR="00F84F0A" w:rsidRPr="0013727F" w:rsidRDefault="00F84F0A" w:rsidP="00D57B73">
            <w:pPr>
              <w:spacing w:line="276" w:lineRule="auto"/>
              <w:ind w:left="-96" w:right="-96"/>
              <w:contextualSpacing/>
              <w:jc w:val="both"/>
            </w:pPr>
          </w:p>
        </w:tc>
      </w:tr>
      <w:tr w:rsidR="0013727F" w:rsidRPr="0013727F" w:rsidTr="00EB3020">
        <w:tc>
          <w:tcPr>
            <w:tcW w:w="341" w:type="dxa"/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89" w:type="dxa"/>
            <w:gridSpan w:val="5"/>
            <w:tcBorders>
              <w:top w:val="single" w:sz="4" w:space="0" w:color="auto"/>
            </w:tcBorders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27" w:type="dxa"/>
            <w:gridSpan w:val="2"/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</w:tcBorders>
          </w:tcPr>
          <w:p w:rsidR="009D23B9" w:rsidRPr="0013727F" w:rsidRDefault="009D23B9" w:rsidP="00D57B73">
            <w:pPr>
              <w:spacing w:line="276" w:lineRule="auto"/>
              <w:ind w:left="-96" w:right="-96"/>
              <w:contextualSpacing/>
              <w:jc w:val="center"/>
              <w:rPr>
                <w:sz w:val="16"/>
                <w:szCs w:val="16"/>
              </w:rPr>
            </w:pPr>
            <w:r w:rsidRPr="0013727F">
              <w:rPr>
                <w:sz w:val="16"/>
                <w:szCs w:val="16"/>
              </w:rPr>
              <w:t>(И.О. Фамилия)</w:t>
            </w:r>
          </w:p>
        </w:tc>
      </w:tr>
    </w:tbl>
    <w:p w:rsidR="001D4802" w:rsidRPr="00D57B73" w:rsidRDefault="001D4802" w:rsidP="008753FB">
      <w:pPr>
        <w:pStyle w:val="Default"/>
        <w:spacing w:line="276" w:lineRule="auto"/>
        <w:contextualSpacing/>
        <w:jc w:val="both"/>
      </w:pPr>
    </w:p>
    <w:sectPr w:rsidR="001D4802" w:rsidRPr="00D57B73" w:rsidSect="00DB0431">
      <w:footerReference w:type="default" r:id="rId7"/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FCC" w:rsidRDefault="00381FCC" w:rsidP="005637C0">
      <w:r>
        <w:separator/>
      </w:r>
    </w:p>
  </w:endnote>
  <w:endnote w:type="continuationSeparator" w:id="0">
    <w:p w:rsidR="00381FCC" w:rsidRDefault="00381FCC" w:rsidP="0056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2831245"/>
      <w:docPartObj>
        <w:docPartGallery w:val="Page Numbers (Bottom of Page)"/>
        <w:docPartUnique/>
      </w:docPartObj>
    </w:sdtPr>
    <w:sdtEndPr/>
    <w:sdtContent>
      <w:p w:rsidR="00A326CB" w:rsidRDefault="00A326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A1D">
          <w:rPr>
            <w:noProof/>
          </w:rPr>
          <w:t>1</w:t>
        </w:r>
        <w:r>
          <w:fldChar w:fldCharType="end"/>
        </w:r>
      </w:p>
    </w:sdtContent>
  </w:sdt>
  <w:p w:rsidR="00A326CB" w:rsidRDefault="00A326C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FCC" w:rsidRDefault="00381FCC" w:rsidP="005637C0">
      <w:r>
        <w:separator/>
      </w:r>
    </w:p>
  </w:footnote>
  <w:footnote w:type="continuationSeparator" w:id="0">
    <w:p w:rsidR="00381FCC" w:rsidRDefault="00381FCC" w:rsidP="0056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253"/>
    <w:multiLevelType w:val="hybridMultilevel"/>
    <w:tmpl w:val="076651C8"/>
    <w:lvl w:ilvl="0" w:tplc="596027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280513"/>
    <w:multiLevelType w:val="hybridMultilevel"/>
    <w:tmpl w:val="C07835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C0"/>
    <w:rsid w:val="00061183"/>
    <w:rsid w:val="00075C28"/>
    <w:rsid w:val="00076E2E"/>
    <w:rsid w:val="000937C4"/>
    <w:rsid w:val="000B2809"/>
    <w:rsid w:val="0013727F"/>
    <w:rsid w:val="00165DC4"/>
    <w:rsid w:val="001D4802"/>
    <w:rsid w:val="001E1D7F"/>
    <w:rsid w:val="00244D9C"/>
    <w:rsid w:val="00246AD6"/>
    <w:rsid w:val="00280BA9"/>
    <w:rsid w:val="0028442C"/>
    <w:rsid w:val="002B3E38"/>
    <w:rsid w:val="002E1428"/>
    <w:rsid w:val="00332D2A"/>
    <w:rsid w:val="00381FCC"/>
    <w:rsid w:val="003C4EA2"/>
    <w:rsid w:val="003D759A"/>
    <w:rsid w:val="0047084F"/>
    <w:rsid w:val="004710E3"/>
    <w:rsid w:val="004830E8"/>
    <w:rsid w:val="004C2C08"/>
    <w:rsid w:val="004C675D"/>
    <w:rsid w:val="004D52F3"/>
    <w:rsid w:val="0054688B"/>
    <w:rsid w:val="00561F31"/>
    <w:rsid w:val="005637C0"/>
    <w:rsid w:val="005639B4"/>
    <w:rsid w:val="006C2205"/>
    <w:rsid w:val="00736EC5"/>
    <w:rsid w:val="00777F1A"/>
    <w:rsid w:val="007F531F"/>
    <w:rsid w:val="00856C9C"/>
    <w:rsid w:val="008753FB"/>
    <w:rsid w:val="008967AC"/>
    <w:rsid w:val="009D000F"/>
    <w:rsid w:val="009D0745"/>
    <w:rsid w:val="009D23B9"/>
    <w:rsid w:val="009E38BE"/>
    <w:rsid w:val="00A25DF2"/>
    <w:rsid w:val="00A27DCA"/>
    <w:rsid w:val="00A326CB"/>
    <w:rsid w:val="00A4000E"/>
    <w:rsid w:val="00AC2E9B"/>
    <w:rsid w:val="00AD7AC0"/>
    <w:rsid w:val="00B200F1"/>
    <w:rsid w:val="00BC2418"/>
    <w:rsid w:val="00BC639E"/>
    <w:rsid w:val="00C26DD2"/>
    <w:rsid w:val="00CE2D48"/>
    <w:rsid w:val="00CF12F1"/>
    <w:rsid w:val="00D02944"/>
    <w:rsid w:val="00D57B73"/>
    <w:rsid w:val="00D624F6"/>
    <w:rsid w:val="00D92A1D"/>
    <w:rsid w:val="00DB0431"/>
    <w:rsid w:val="00E74EAD"/>
    <w:rsid w:val="00EB3020"/>
    <w:rsid w:val="00EE3312"/>
    <w:rsid w:val="00F518F1"/>
    <w:rsid w:val="00F7460E"/>
    <w:rsid w:val="00F84F0A"/>
    <w:rsid w:val="00FB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67742-6D5B-4ADD-BC73-D80F610A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37C0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637C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5">
    <w:name w:val="приложение"/>
    <w:basedOn w:val="a"/>
    <w:uiPriority w:val="99"/>
    <w:rsid w:val="005637C0"/>
    <w:pPr>
      <w:spacing w:before="120" w:after="120"/>
      <w:jc w:val="center"/>
    </w:pPr>
    <w:rPr>
      <w:b/>
      <w:sz w:val="28"/>
    </w:rPr>
  </w:style>
  <w:style w:type="character" w:styleId="a6">
    <w:name w:val="footnote reference"/>
    <w:basedOn w:val="a0"/>
    <w:uiPriority w:val="99"/>
    <w:semiHidden/>
    <w:unhideWhenUsed/>
    <w:rsid w:val="005637C0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4708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02944"/>
    <w:pPr>
      <w:ind w:left="720"/>
      <w:contextualSpacing/>
    </w:pPr>
  </w:style>
  <w:style w:type="table" w:styleId="a8">
    <w:name w:val="Table Grid"/>
    <w:basedOn w:val="a1"/>
    <w:uiPriority w:val="59"/>
    <w:rsid w:val="009E3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B30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020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326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26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РЦОКО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Григорьева</dc:creator>
  <cp:lastModifiedBy>Kobzeva</cp:lastModifiedBy>
  <cp:revision>14</cp:revision>
  <cp:lastPrinted>2019-07-02T09:02:00Z</cp:lastPrinted>
  <dcterms:created xsi:type="dcterms:W3CDTF">2019-06-30T17:17:00Z</dcterms:created>
  <dcterms:modified xsi:type="dcterms:W3CDTF">2021-02-20T06:43:00Z</dcterms:modified>
</cp:coreProperties>
</file>